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6115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F7062" w:rsidRPr="000F706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0F7062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F7062" w:rsidRPr="000F706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115F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E430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2022-08-10T11:26:00Z</dcterms:modified>
</cp:coreProperties>
</file>